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4F" w:rsidRDefault="00267E4F" w:rsidP="00D8005D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67E4F" w:rsidRPr="00C67F92" w:rsidRDefault="005B25A7" w:rsidP="00272B7C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67F92">
        <w:rPr>
          <w:rFonts w:ascii="Arial" w:hAnsi="Arial" w:cs="Arial"/>
          <w:b/>
          <w:bCs/>
          <w:sz w:val="28"/>
          <w:szCs w:val="28"/>
        </w:rPr>
        <w:t>KALENDARZ</w:t>
      </w:r>
      <w:r w:rsidR="00CB398D" w:rsidRPr="00C67F92">
        <w:rPr>
          <w:rFonts w:ascii="Arial" w:hAnsi="Arial" w:cs="Arial"/>
          <w:b/>
          <w:bCs/>
          <w:sz w:val="28"/>
          <w:szCs w:val="28"/>
        </w:rPr>
        <w:t xml:space="preserve"> ROKU SZKOLNEGO </w:t>
      </w:r>
      <w:r w:rsidR="00370654" w:rsidRPr="00C67F92">
        <w:rPr>
          <w:rFonts w:ascii="Arial" w:hAnsi="Arial" w:cs="Arial"/>
          <w:b/>
          <w:bCs/>
          <w:sz w:val="28"/>
          <w:szCs w:val="28"/>
        </w:rPr>
        <w:t>202</w:t>
      </w:r>
      <w:r w:rsidR="00BE6554">
        <w:rPr>
          <w:rFonts w:ascii="Arial" w:hAnsi="Arial" w:cs="Arial"/>
          <w:b/>
          <w:bCs/>
          <w:sz w:val="28"/>
          <w:szCs w:val="28"/>
        </w:rPr>
        <w:t>5</w:t>
      </w:r>
      <w:r w:rsidRPr="00C67F92">
        <w:rPr>
          <w:rFonts w:ascii="Arial" w:hAnsi="Arial" w:cs="Arial"/>
          <w:b/>
          <w:bCs/>
          <w:sz w:val="28"/>
          <w:szCs w:val="28"/>
        </w:rPr>
        <w:t>/</w:t>
      </w:r>
      <w:r w:rsidR="00370654" w:rsidRPr="00C67F92">
        <w:rPr>
          <w:rFonts w:ascii="Arial" w:hAnsi="Arial" w:cs="Arial"/>
          <w:b/>
          <w:bCs/>
          <w:sz w:val="28"/>
          <w:szCs w:val="28"/>
        </w:rPr>
        <w:t>20</w:t>
      </w:r>
      <w:r w:rsidR="00735048">
        <w:rPr>
          <w:rFonts w:ascii="Arial" w:hAnsi="Arial" w:cs="Arial"/>
          <w:b/>
          <w:bCs/>
          <w:sz w:val="28"/>
          <w:szCs w:val="28"/>
        </w:rPr>
        <w:t>2</w:t>
      </w:r>
      <w:r w:rsidR="00BE6554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5247"/>
      </w:tblGrid>
      <w:tr w:rsidR="000B45E2" w:rsidRPr="00CD0033" w:rsidTr="001D098A">
        <w:trPr>
          <w:trHeight w:val="593"/>
          <w:jc w:val="center"/>
        </w:trPr>
        <w:tc>
          <w:tcPr>
            <w:tcW w:w="31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Rozpoczęcie zajęć </w:t>
            </w: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dydaktyczno-wychowawczych</w:t>
            </w:r>
          </w:p>
        </w:tc>
        <w:tc>
          <w:tcPr>
            <w:tcW w:w="52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DF37FF" w:rsidP="001F036B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.09.20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8B40C2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</w:tr>
      <w:tr w:rsidR="000B45E2" w:rsidRPr="00CD0033" w:rsidTr="00C75C65">
        <w:trPr>
          <w:trHeight w:val="593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45E2" w:rsidRPr="00B30247" w:rsidRDefault="000B45E2" w:rsidP="00541EC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 xml:space="preserve">I </w:t>
            </w:r>
            <w:r w:rsidR="00541EC7">
              <w:rPr>
                <w:rFonts w:ascii="Arial" w:eastAsiaTheme="minorEastAsia" w:hAnsi="Arial" w:cs="Arial"/>
                <w:sz w:val="20"/>
                <w:szCs w:val="20"/>
              </w:rPr>
              <w:t>półrocze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0B45E2" w:rsidRPr="00B30247" w:rsidRDefault="00D47532" w:rsidP="00B70970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.09.</w:t>
            </w:r>
            <w:r w:rsidRPr="00346492">
              <w:rPr>
                <w:rFonts w:ascii="Arial" w:eastAsiaTheme="minorEastAsia" w:hAnsi="Arial" w:cs="Arial"/>
                <w:b/>
                <w:sz w:val="20"/>
                <w:szCs w:val="20"/>
              </w:rPr>
              <w:t>20</w:t>
            </w:r>
            <w:r w:rsidR="00C725A5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  <w:r w:rsidR="00EE3954" w:rsidRPr="00346492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</w:t>
            </w:r>
            <w:r w:rsidR="00346492" w:rsidRPr="0034649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  <w:r w:rsidR="00EE3954" w:rsidRPr="00346492">
              <w:rPr>
                <w:rFonts w:ascii="Arial" w:eastAsiaTheme="minorEastAsia" w:hAnsi="Arial" w:cs="Arial"/>
                <w:b/>
                <w:sz w:val="20"/>
                <w:szCs w:val="20"/>
              </w:rPr>
              <w:t>.01.202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</w:p>
        </w:tc>
      </w:tr>
      <w:tr w:rsidR="000B45E2" w:rsidRPr="00CD0033" w:rsidTr="001D098A">
        <w:trPr>
          <w:trHeight w:val="593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>Zimowa przerwa świąteczna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6807B8" w:rsidP="001F036B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AA1D85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5C3B3F"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>.12</w:t>
            </w:r>
            <w:r w:rsidR="00094EF9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31.12.20</w:t>
            </w:r>
            <w:r w:rsidR="00EF6C19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</w:tr>
      <w:tr w:rsidR="000B45E2" w:rsidRPr="00CD0033" w:rsidTr="00C75C65">
        <w:trPr>
          <w:trHeight w:val="593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45E2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>Ferie zimowe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0B45E2" w:rsidRPr="00B30247" w:rsidRDefault="008C4431" w:rsidP="008B0959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16</w:t>
            </w:r>
            <w:r w:rsidR="00E76294">
              <w:rPr>
                <w:rFonts w:ascii="Arial" w:eastAsiaTheme="minorEastAsia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B70970"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</w:t>
            </w:r>
            <w:r w:rsidR="00C725A5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EE3954">
              <w:rPr>
                <w:rFonts w:ascii="Arial" w:eastAsiaTheme="minorEastAsia" w:hAnsi="Arial" w:cs="Arial"/>
                <w:b/>
                <w:sz w:val="20"/>
                <w:szCs w:val="20"/>
              </w:rPr>
              <w:t>.</w:t>
            </w:r>
            <w:r w:rsidR="008B40C2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 w:rsidR="00EE3954">
              <w:rPr>
                <w:rFonts w:ascii="Arial" w:eastAsiaTheme="minorEastAsia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26</w:t>
            </w:r>
          </w:p>
        </w:tc>
      </w:tr>
      <w:tr w:rsidR="000B45E2" w:rsidRPr="00CD0033" w:rsidTr="001D098A">
        <w:trPr>
          <w:trHeight w:val="593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0B45E2" w:rsidP="00541EC7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 xml:space="preserve">II </w:t>
            </w:r>
            <w:r w:rsidR="00541EC7">
              <w:rPr>
                <w:rFonts w:ascii="Arial" w:eastAsiaTheme="minorEastAsia" w:hAnsi="Arial" w:cs="Arial"/>
                <w:sz w:val="20"/>
                <w:szCs w:val="20"/>
              </w:rPr>
              <w:t>półrocze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8C4431" w:rsidP="008B0959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19</w:t>
            </w:r>
            <w:r w:rsidR="00EE3954">
              <w:rPr>
                <w:rFonts w:ascii="Arial" w:eastAsiaTheme="minorEastAsia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B70970"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</w:t>
            </w:r>
            <w:r w:rsidR="00EE3954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  <w:r w:rsidR="00EE3954">
              <w:rPr>
                <w:rFonts w:ascii="Arial" w:eastAsiaTheme="minorEastAsia" w:hAnsi="Arial" w:cs="Arial"/>
                <w:b/>
                <w:sz w:val="20"/>
                <w:szCs w:val="20"/>
              </w:rPr>
              <w:t>.06.20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26</w:t>
            </w:r>
          </w:p>
        </w:tc>
      </w:tr>
      <w:tr w:rsidR="000B45E2" w:rsidRPr="00CD0033" w:rsidTr="00C75C65">
        <w:trPr>
          <w:trHeight w:val="593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45E2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Wiosenna przerwa świąteczna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0B45E2" w:rsidRPr="00B30247" w:rsidRDefault="008C4431" w:rsidP="001F036B">
            <w:pPr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02</w:t>
            </w:r>
            <w:r w:rsidR="006C74B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.0</w:t>
            </w:r>
            <w:r w:rsidR="00C725A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4</w:t>
            </w:r>
            <w:r w:rsidR="006C74B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C74B8"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>–</w:t>
            </w:r>
            <w:r w:rsidR="006C74B8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07</w:t>
            </w:r>
            <w:r w:rsidR="006C74B8">
              <w:rPr>
                <w:rFonts w:ascii="Arial" w:eastAsiaTheme="minorEastAsia" w:hAnsi="Arial" w:cs="Arial"/>
                <w:b/>
                <w:sz w:val="20"/>
                <w:szCs w:val="20"/>
              </w:rPr>
              <w:t>.04.20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26</w:t>
            </w:r>
          </w:p>
        </w:tc>
      </w:tr>
      <w:tr w:rsidR="000B45E2" w:rsidRPr="00CD0033" w:rsidTr="006D0DAA">
        <w:trPr>
          <w:trHeight w:val="1464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 xml:space="preserve">Dni wolne od zajęć </w:t>
            </w:r>
            <w:r w:rsidR="005D32BC" w:rsidRPr="00B30247">
              <w:rPr>
                <w:rFonts w:ascii="Arial" w:eastAsiaTheme="minorEastAsia" w:hAnsi="Arial" w:cs="Arial"/>
                <w:sz w:val="20"/>
                <w:szCs w:val="20"/>
              </w:rPr>
              <w:br/>
            </w:r>
            <w:proofErr w:type="spellStart"/>
            <w:r w:rsidR="005D32BC" w:rsidRPr="00B30247">
              <w:rPr>
                <w:rFonts w:ascii="Arial" w:eastAsiaTheme="minorEastAsia" w:hAnsi="Arial" w:cs="Arial"/>
                <w:sz w:val="20"/>
                <w:szCs w:val="20"/>
              </w:rPr>
              <w:t>dydaktyczno</w:t>
            </w:r>
            <w:proofErr w:type="spellEnd"/>
            <w:r w:rsidR="005D32BC" w:rsidRPr="00B30247">
              <w:rPr>
                <w:rFonts w:ascii="Arial" w:eastAsiaTheme="minorEastAsia" w:hAnsi="Arial" w:cs="Arial"/>
                <w:sz w:val="20"/>
                <w:szCs w:val="20"/>
              </w:rPr>
              <w:t>–opiekuńczo</w:t>
            </w:r>
            <w:r w:rsidR="006807B8" w:rsidRPr="00B30247">
              <w:rPr>
                <w:rFonts w:ascii="Arial" w:eastAsiaTheme="minorEastAsia" w:hAnsi="Arial" w:cs="Arial"/>
                <w:sz w:val="20"/>
                <w:szCs w:val="20"/>
              </w:rPr>
              <w:br/>
            </w:r>
            <w:r w:rsidR="006707AC" w:rsidRPr="00B30247">
              <w:rPr>
                <w:rFonts w:ascii="Arial" w:eastAsiaTheme="minorEastAsia" w:hAnsi="Arial" w:cs="Arial"/>
                <w:sz w:val="20"/>
                <w:szCs w:val="20"/>
              </w:rPr>
              <w:t>–</w:t>
            </w: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>wychowawczych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06E5" w:rsidRPr="00C725A5" w:rsidRDefault="001A06E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01.11</w:t>
            </w:r>
            <w:r w:rsidR="00E80345">
              <w:rPr>
                <w:rFonts w:ascii="Arial" w:eastAsiaTheme="minorEastAsia" w:hAnsi="Arial" w:cs="Arial"/>
                <w:b/>
                <w:sz w:val="20"/>
                <w:szCs w:val="20"/>
              </w:rPr>
              <w:t>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  <w:r w:rsidR="00E80345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1A06E5">
              <w:rPr>
                <w:rFonts w:ascii="Arial" w:eastAsiaTheme="minorEastAsia" w:hAnsi="Arial" w:cs="Arial"/>
                <w:sz w:val="20"/>
                <w:szCs w:val="20"/>
              </w:rPr>
              <w:t>(Dzień Wszystkich Świętych)</w:t>
            </w:r>
          </w:p>
          <w:p w:rsidR="00C725A5" w:rsidRDefault="00C725A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11.11.202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C725A5">
              <w:rPr>
                <w:rFonts w:ascii="Arial" w:eastAsiaTheme="minorEastAsia" w:hAnsi="Arial" w:cs="Arial"/>
                <w:sz w:val="20"/>
                <w:szCs w:val="20"/>
              </w:rPr>
              <w:t>(Święto Niepodległości)</w:t>
            </w:r>
          </w:p>
          <w:p w:rsidR="00C725A5" w:rsidRPr="00C725A5" w:rsidRDefault="00C725A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25-26.12.20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25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C725A5">
              <w:rPr>
                <w:rFonts w:ascii="Arial" w:eastAsiaTheme="minorEastAsia" w:hAnsi="Arial" w:cs="Arial"/>
                <w:sz w:val="20"/>
                <w:szCs w:val="20"/>
              </w:rPr>
              <w:t>(Boże Narodzenie)</w:t>
            </w:r>
          </w:p>
          <w:p w:rsidR="00C725A5" w:rsidRDefault="00C725A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01.01.202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C725A5">
              <w:rPr>
                <w:rFonts w:ascii="Arial" w:eastAsiaTheme="minorEastAsia" w:hAnsi="Arial" w:cs="Arial"/>
                <w:sz w:val="20"/>
                <w:szCs w:val="20"/>
              </w:rPr>
              <w:t>(Nowy Rok)</w:t>
            </w:r>
          </w:p>
          <w:p w:rsidR="00C725A5" w:rsidRDefault="00C725A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06.01.202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6 </w:t>
            </w:r>
            <w:r w:rsidRPr="00C725A5">
              <w:rPr>
                <w:rFonts w:ascii="Arial" w:eastAsiaTheme="minorEastAsia" w:hAnsi="Arial" w:cs="Arial"/>
                <w:sz w:val="20"/>
                <w:szCs w:val="20"/>
              </w:rPr>
              <w:t>(Objawienie Pańskie)</w:t>
            </w:r>
          </w:p>
          <w:p w:rsidR="00C725A5" w:rsidRPr="00C725A5" w:rsidRDefault="008C4431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05</w:t>
            </w:r>
            <w:r w:rsidR="00C725A5">
              <w:rPr>
                <w:rFonts w:ascii="Arial" w:eastAsiaTheme="minorEastAsia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06</w:t>
            </w:r>
            <w:r w:rsidR="00C725A5">
              <w:rPr>
                <w:rFonts w:ascii="Arial" w:eastAsiaTheme="minorEastAsia" w:hAnsi="Arial" w:cs="Arial"/>
                <w:b/>
                <w:sz w:val="20"/>
                <w:szCs w:val="20"/>
              </w:rPr>
              <w:t>.04.20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26</w:t>
            </w:r>
            <w:r w:rsidR="00C725A5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C725A5" w:rsidRPr="00C725A5">
              <w:rPr>
                <w:rFonts w:ascii="Arial" w:eastAsiaTheme="minorEastAsia" w:hAnsi="Arial" w:cs="Arial"/>
                <w:sz w:val="20"/>
                <w:szCs w:val="20"/>
              </w:rPr>
              <w:t>(Wielkanoc)</w:t>
            </w:r>
          </w:p>
          <w:p w:rsidR="00E80345" w:rsidRPr="00B30247" w:rsidRDefault="00E80345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01.05.202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E80345">
              <w:rPr>
                <w:rFonts w:ascii="Arial" w:eastAsiaTheme="minorEastAsia" w:hAnsi="Arial" w:cs="Arial"/>
                <w:sz w:val="20"/>
                <w:szCs w:val="20"/>
              </w:rPr>
              <w:t>(Święto Pracy)</w:t>
            </w:r>
          </w:p>
          <w:p w:rsidR="006707AC" w:rsidRPr="00B30247" w:rsidRDefault="00EF6C19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03</w:t>
            </w:r>
            <w:r w:rsidR="00E80345">
              <w:rPr>
                <w:rFonts w:ascii="Arial" w:eastAsiaTheme="minorEastAsia" w:hAnsi="Arial" w:cs="Arial"/>
                <w:b/>
                <w:sz w:val="20"/>
                <w:szCs w:val="20"/>
              </w:rPr>
              <w:t>.05.202</w:t>
            </w:r>
            <w:r w:rsidR="008C4431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  <w:r w:rsidR="006707AC" w:rsidRPr="00B30247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6707AC" w:rsidRPr="00B30247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Święto Konstytucji 3 Maja</w:t>
            </w:r>
            <w:r w:rsidR="006707AC" w:rsidRPr="00B30247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9B7130" w:rsidRPr="00B30247" w:rsidRDefault="008C4431" w:rsidP="00B30247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 w:hanging="357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04</w:t>
            </w:r>
            <w:r w:rsidR="00E803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</w:t>
            </w:r>
            <w:r w:rsidR="000B02B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06</w:t>
            </w:r>
            <w:r w:rsidR="00E803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.20</w:t>
            </w:r>
            <w:r w:rsidR="00C725A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</w:t>
            </w:r>
            <w:r w:rsidR="000B45E2" w:rsidRPr="00B30247">
              <w:rPr>
                <w:rFonts w:ascii="Arial" w:eastAsiaTheme="minorEastAsia" w:hAnsi="Arial" w:cs="Arial"/>
                <w:sz w:val="20"/>
                <w:szCs w:val="20"/>
              </w:rPr>
              <w:t xml:space="preserve"> (Boże Ciało)</w:t>
            </w:r>
          </w:p>
        </w:tc>
      </w:tr>
      <w:tr w:rsidR="000B45E2" w:rsidRPr="00CD0033" w:rsidTr="006D0DAA">
        <w:trPr>
          <w:trHeight w:val="2237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18CA" w:rsidRPr="00B30247" w:rsidRDefault="000B45E2" w:rsidP="001F036B">
            <w:pPr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 xml:space="preserve">Dodatkowe dni wolne od zajęć </w:t>
            </w:r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br/>
            </w:r>
            <w:proofErr w:type="spellStart"/>
            <w:r w:rsidR="005D32BC" w:rsidRPr="00B30247">
              <w:rPr>
                <w:rFonts w:ascii="Arial" w:eastAsiaTheme="minorEastAsia" w:hAnsi="Arial" w:cs="Arial"/>
                <w:sz w:val="20"/>
                <w:szCs w:val="20"/>
              </w:rPr>
              <w:t>dydaktyczno</w:t>
            </w:r>
            <w:proofErr w:type="spellEnd"/>
            <w:r w:rsidRPr="00B30247">
              <w:rPr>
                <w:rFonts w:ascii="Arial" w:eastAsiaTheme="minorEastAsia" w:hAnsi="Arial" w:cs="Arial"/>
                <w:sz w:val="20"/>
                <w:szCs w:val="20"/>
              </w:rPr>
              <w:t>–wychowawczych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D870BE" w:rsidRDefault="00D870BE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14.10.202</w:t>
            </w:r>
            <w:r w:rsidR="004E139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</w:t>
            </w:r>
          </w:p>
          <w:p w:rsidR="00A16402" w:rsidRDefault="00C90664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10</w:t>
            </w:r>
            <w:r w:rsidR="00CB398D" w:rsidRPr="00B30247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11</w:t>
            </w:r>
            <w:r w:rsidR="001C4363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.202</w:t>
            </w:r>
            <w:r w:rsidR="00C725A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</w:t>
            </w:r>
          </w:p>
          <w:p w:rsidR="00C90664" w:rsidRDefault="00C90664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02.01.2026</w:t>
            </w:r>
          </w:p>
          <w:p w:rsidR="00AA1D85" w:rsidRDefault="00AA1D85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05.01.2026</w:t>
            </w:r>
          </w:p>
          <w:p w:rsidR="00865F3E" w:rsidRDefault="008827A6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11.05.2026</w:t>
            </w:r>
            <w:r w:rsidR="001C4363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865F3E" w:rsidRPr="00865F3E">
              <w:rPr>
                <w:rFonts w:ascii="Arial" w:eastAsiaTheme="minorEastAsia" w:hAnsi="Arial" w:cs="Arial"/>
                <w:bCs/>
                <w:sz w:val="20"/>
                <w:szCs w:val="20"/>
              </w:rPr>
              <w:t>(Egzamin ósmoklasisty –</w:t>
            </w:r>
            <w:r w:rsidR="00865F3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język </w:t>
            </w:r>
            <w:r w:rsidR="00865F3E" w:rsidRPr="00865F3E">
              <w:rPr>
                <w:rFonts w:ascii="Arial" w:eastAsiaTheme="minorEastAsia" w:hAnsi="Arial" w:cs="Arial"/>
                <w:bCs/>
                <w:sz w:val="20"/>
                <w:szCs w:val="20"/>
              </w:rPr>
              <w:t>polski)</w:t>
            </w:r>
          </w:p>
          <w:p w:rsidR="00865F3E" w:rsidRDefault="008827A6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12.05.2026 </w:t>
            </w:r>
            <w:r w:rsidR="00865F3E">
              <w:rPr>
                <w:rFonts w:ascii="Arial" w:eastAsiaTheme="minorEastAsia" w:hAnsi="Arial" w:cs="Arial"/>
                <w:bCs/>
                <w:sz w:val="20"/>
                <w:szCs w:val="20"/>
              </w:rPr>
              <w:t>(Egzamin ósmoklasisty – matematyka)</w:t>
            </w:r>
          </w:p>
          <w:p w:rsidR="00865F3E" w:rsidRPr="00985341" w:rsidRDefault="008827A6" w:rsidP="0098534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13.05.2026 </w:t>
            </w:r>
            <w:r w:rsidR="00865F3E">
              <w:rPr>
                <w:rFonts w:ascii="Arial" w:eastAsiaTheme="minorEastAsia" w:hAnsi="Arial" w:cs="Arial"/>
                <w:bCs/>
                <w:sz w:val="20"/>
                <w:szCs w:val="20"/>
              </w:rPr>
              <w:t>(Egzamin ósmoklasisty – język obcy)</w:t>
            </w:r>
          </w:p>
          <w:p w:rsidR="00E02EDB" w:rsidRDefault="00C90664" w:rsidP="00AA1D85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 w:hanging="35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05</w:t>
            </w:r>
            <w:r w:rsidR="001C4363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</w:t>
            </w:r>
            <w:r w:rsidR="000B02B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06.</w:t>
            </w:r>
            <w:r w:rsidR="001C4363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</w:t>
            </w:r>
          </w:p>
          <w:p w:rsidR="00530213" w:rsidRPr="00AA1D85" w:rsidRDefault="00912FCC" w:rsidP="00AA1D85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60" w:hanging="35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="00530213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5.06.2026</w:t>
            </w:r>
          </w:p>
        </w:tc>
      </w:tr>
      <w:tr w:rsidR="000B45E2" w:rsidRPr="00CD0033" w:rsidTr="001D098A">
        <w:trPr>
          <w:trHeight w:val="691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45E2" w:rsidRPr="00B30247" w:rsidRDefault="000B45E2" w:rsidP="001F036B">
            <w:pPr>
              <w:snapToGri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Zakończenie rocznych zajęć </w:t>
            </w:r>
            <w:r w:rsidR="005D32BC"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5D32BC"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dydaktyczno</w:t>
            </w:r>
            <w:proofErr w:type="spellEnd"/>
            <w:r w:rsidR="00425DF7" w:rsidRPr="00B30247">
              <w:rPr>
                <w:rFonts w:ascii="Arial" w:eastAsiaTheme="minorEastAsia" w:hAnsi="Arial" w:cs="Arial"/>
                <w:sz w:val="20"/>
                <w:szCs w:val="20"/>
              </w:rPr>
              <w:t>–</w:t>
            </w: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wychowawczych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493AF8" w:rsidRPr="00B30247" w:rsidRDefault="006475C9" w:rsidP="005C3B3F">
            <w:pPr>
              <w:snapToGri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2</w:t>
            </w:r>
            <w:r w:rsidR="00C90664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.06.20</w:t>
            </w:r>
            <w:r w:rsidR="00C90664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26</w:t>
            </w:r>
          </w:p>
        </w:tc>
      </w:tr>
      <w:tr w:rsidR="000B45E2" w:rsidRPr="00CD0033" w:rsidTr="00955B2C">
        <w:trPr>
          <w:trHeight w:val="702"/>
          <w:jc w:val="center"/>
        </w:trPr>
        <w:tc>
          <w:tcPr>
            <w:tcW w:w="3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45E2" w:rsidRPr="00B30247" w:rsidRDefault="006B09CC" w:rsidP="001F036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B3024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Ferie letnie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0B45E2" w:rsidRPr="00B30247" w:rsidRDefault="006475C9" w:rsidP="001F036B">
            <w:pPr>
              <w:spacing w:after="0"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C90664">
              <w:rPr>
                <w:rFonts w:ascii="Arial" w:eastAsiaTheme="minorEastAsia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.06 - 31.08.20</w:t>
            </w:r>
            <w:r w:rsidR="000B02BA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C90664">
              <w:rPr>
                <w:rFonts w:ascii="Arial" w:eastAsiaTheme="minorEastAsia" w:hAnsi="Arial" w:cs="Arial"/>
                <w:b/>
                <w:sz w:val="20"/>
                <w:szCs w:val="20"/>
              </w:rPr>
              <w:t>6</w:t>
            </w:r>
          </w:p>
        </w:tc>
      </w:tr>
    </w:tbl>
    <w:p w:rsidR="00991E19" w:rsidRDefault="008E5BEF">
      <w:r>
        <w:t xml:space="preserve"> </w:t>
      </w:r>
    </w:p>
    <w:p w:rsidR="009B7130" w:rsidRPr="00B826D4" w:rsidRDefault="009B7130" w:rsidP="00CB398D">
      <w:pPr>
        <w:pStyle w:val="Akapitzlist"/>
        <w:rPr>
          <w:sz w:val="24"/>
          <w:szCs w:val="24"/>
        </w:rPr>
      </w:pPr>
    </w:p>
    <w:sectPr w:rsidR="009B7130" w:rsidRPr="00B826D4" w:rsidSect="00DF7AC7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72E1B"/>
    <w:multiLevelType w:val="hybridMultilevel"/>
    <w:tmpl w:val="F02C54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DA55D3"/>
    <w:multiLevelType w:val="hybridMultilevel"/>
    <w:tmpl w:val="76D40A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E2"/>
    <w:rsid w:val="00015472"/>
    <w:rsid w:val="0009411E"/>
    <w:rsid w:val="00094EF9"/>
    <w:rsid w:val="000B02BA"/>
    <w:rsid w:val="000B45E2"/>
    <w:rsid w:val="001376D6"/>
    <w:rsid w:val="001A06E5"/>
    <w:rsid w:val="001A1185"/>
    <w:rsid w:val="001A79FE"/>
    <w:rsid w:val="001C4363"/>
    <w:rsid w:val="001D098A"/>
    <w:rsid w:val="001E25E7"/>
    <w:rsid w:val="001E2C38"/>
    <w:rsid w:val="0022096A"/>
    <w:rsid w:val="002347D8"/>
    <w:rsid w:val="002556F2"/>
    <w:rsid w:val="00267E4F"/>
    <w:rsid w:val="00272B7C"/>
    <w:rsid w:val="00273227"/>
    <w:rsid w:val="00291831"/>
    <w:rsid w:val="002F7600"/>
    <w:rsid w:val="00346492"/>
    <w:rsid w:val="003476CA"/>
    <w:rsid w:val="00370654"/>
    <w:rsid w:val="00380DC1"/>
    <w:rsid w:val="003F6918"/>
    <w:rsid w:val="00420E5D"/>
    <w:rsid w:val="00425DF7"/>
    <w:rsid w:val="00493AF8"/>
    <w:rsid w:val="004C4B4F"/>
    <w:rsid w:val="004E1394"/>
    <w:rsid w:val="00530213"/>
    <w:rsid w:val="00531A73"/>
    <w:rsid w:val="00541EC7"/>
    <w:rsid w:val="005600C0"/>
    <w:rsid w:val="005B25A7"/>
    <w:rsid w:val="005C02E5"/>
    <w:rsid w:val="005C3B3F"/>
    <w:rsid w:val="005C60AE"/>
    <w:rsid w:val="005D32BC"/>
    <w:rsid w:val="006475C9"/>
    <w:rsid w:val="00660751"/>
    <w:rsid w:val="006707AC"/>
    <w:rsid w:val="006807B8"/>
    <w:rsid w:val="00696F3D"/>
    <w:rsid w:val="006B09CC"/>
    <w:rsid w:val="006C74B8"/>
    <w:rsid w:val="006D0DAA"/>
    <w:rsid w:val="006F359A"/>
    <w:rsid w:val="007218CA"/>
    <w:rsid w:val="00735048"/>
    <w:rsid w:val="007974BA"/>
    <w:rsid w:val="007B20F7"/>
    <w:rsid w:val="007B29E0"/>
    <w:rsid w:val="007C27DE"/>
    <w:rsid w:val="008169C3"/>
    <w:rsid w:val="00865F3E"/>
    <w:rsid w:val="008827A6"/>
    <w:rsid w:val="008B0959"/>
    <w:rsid w:val="008B40C2"/>
    <w:rsid w:val="008B66D2"/>
    <w:rsid w:val="008C4431"/>
    <w:rsid w:val="008E5BEF"/>
    <w:rsid w:val="00912FCC"/>
    <w:rsid w:val="00955B2C"/>
    <w:rsid w:val="00985341"/>
    <w:rsid w:val="00991E19"/>
    <w:rsid w:val="009A335E"/>
    <w:rsid w:val="009B7130"/>
    <w:rsid w:val="009F1CDF"/>
    <w:rsid w:val="009F59D9"/>
    <w:rsid w:val="00A10BFB"/>
    <w:rsid w:val="00A16402"/>
    <w:rsid w:val="00A90B31"/>
    <w:rsid w:val="00AA1D85"/>
    <w:rsid w:val="00B21367"/>
    <w:rsid w:val="00B30247"/>
    <w:rsid w:val="00B37165"/>
    <w:rsid w:val="00B550B0"/>
    <w:rsid w:val="00B70970"/>
    <w:rsid w:val="00B71F66"/>
    <w:rsid w:val="00B826D4"/>
    <w:rsid w:val="00BE6554"/>
    <w:rsid w:val="00C46BD4"/>
    <w:rsid w:val="00C67F92"/>
    <w:rsid w:val="00C725A5"/>
    <w:rsid w:val="00C75C65"/>
    <w:rsid w:val="00C90664"/>
    <w:rsid w:val="00CA248B"/>
    <w:rsid w:val="00CB398D"/>
    <w:rsid w:val="00D04BA9"/>
    <w:rsid w:val="00D04F8A"/>
    <w:rsid w:val="00D128ED"/>
    <w:rsid w:val="00D23DCA"/>
    <w:rsid w:val="00D47532"/>
    <w:rsid w:val="00D6007B"/>
    <w:rsid w:val="00D64A64"/>
    <w:rsid w:val="00D7185A"/>
    <w:rsid w:val="00D8005D"/>
    <w:rsid w:val="00D870BE"/>
    <w:rsid w:val="00DD3B98"/>
    <w:rsid w:val="00DF37FF"/>
    <w:rsid w:val="00DF7AC7"/>
    <w:rsid w:val="00E02EDB"/>
    <w:rsid w:val="00E40DD5"/>
    <w:rsid w:val="00E74E1D"/>
    <w:rsid w:val="00E76294"/>
    <w:rsid w:val="00E80345"/>
    <w:rsid w:val="00EA63C5"/>
    <w:rsid w:val="00EE3954"/>
    <w:rsid w:val="00E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0AC7"/>
  <w15:chartTrackingRefBased/>
  <w15:docId w15:val="{E195960B-B549-4801-8BD8-70232EFD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5E2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5E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B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DyrektorSP1</dc:creator>
  <cp:keywords/>
  <dc:description/>
  <cp:lastModifiedBy>magda</cp:lastModifiedBy>
  <cp:revision>15</cp:revision>
  <cp:lastPrinted>2021-08-31T15:52:00Z</cp:lastPrinted>
  <dcterms:created xsi:type="dcterms:W3CDTF">2024-07-05T11:05:00Z</dcterms:created>
  <dcterms:modified xsi:type="dcterms:W3CDTF">2026-06-19T07:14:00Z</dcterms:modified>
</cp:coreProperties>
</file>